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86CEA" w:rsidRDefault="00486CEA" w:rsidP="000474E5">
      <w:pPr>
        <w:spacing w:after="0" w:line="240" w:lineRule="auto"/>
      </w:pPr>
      <w:r>
        <w:separator/>
      </w:r>
    </w:p>
  </w:endnote>
  <w:endnote w:type="continuationSeparator" w:id="0">
    <w:p w:rsidR="00486CEA" w:rsidRDefault="00486CEA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86CEA" w:rsidRDefault="00486CEA" w:rsidP="000474E5">
      <w:pPr>
        <w:spacing w:after="0" w:line="240" w:lineRule="auto"/>
      </w:pPr>
      <w:r>
        <w:separator/>
      </w:r>
    </w:p>
  </w:footnote>
  <w:footnote w:type="continuationSeparator" w:id="0">
    <w:p w:rsidR="00486CEA" w:rsidRDefault="00486CEA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551B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95766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551B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95767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551B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95765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551BD"/>
    <w:rsid w:val="00486CEA"/>
    <w:rsid w:val="00493B44"/>
    <w:rsid w:val="004A05B4"/>
    <w:rsid w:val="004C103A"/>
    <w:rsid w:val="00522846"/>
    <w:rsid w:val="005700EC"/>
    <w:rsid w:val="00582470"/>
    <w:rsid w:val="0059490F"/>
    <w:rsid w:val="005B4541"/>
    <w:rsid w:val="005B7780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CD9CC0-830B-4175-853E-53B03D9273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2021-01-08T13:10:00Z</dcterms:modified>
</cp:coreProperties>
</file>